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aclara-nfasis5"/>
        <w:tblW w:w="0" w:type="auto"/>
        <w:tblLook w:val="00A0" w:firstRow="1" w:lastRow="0" w:firstColumn="1" w:lastColumn="0" w:noHBand="0" w:noVBand="0"/>
      </w:tblPr>
      <w:tblGrid>
        <w:gridCol w:w="2235"/>
        <w:gridCol w:w="1134"/>
        <w:gridCol w:w="1842"/>
        <w:gridCol w:w="1519"/>
        <w:gridCol w:w="2248"/>
      </w:tblGrid>
      <w:tr w:rsidR="00E97412" w:rsidTr="00E97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5"/>
          </w:tcPr>
          <w:p w:rsidR="00E97412" w:rsidRPr="00E97412" w:rsidRDefault="00E97412" w:rsidP="00E97412">
            <w:pPr>
              <w:jc w:val="center"/>
              <w:rPr>
                <w:b w:val="0"/>
                <w:sz w:val="28"/>
                <w:szCs w:val="28"/>
              </w:rPr>
            </w:pPr>
            <w:r w:rsidRPr="00E97412">
              <w:rPr>
                <w:b w:val="0"/>
                <w:sz w:val="28"/>
                <w:szCs w:val="28"/>
              </w:rPr>
              <w:t>DATOS PERSONALES</w:t>
            </w:r>
          </w:p>
        </w:tc>
      </w:tr>
      <w:tr w:rsidR="00A957EF" w:rsidTr="006F3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DAEEF3" w:themeFill="accent5" w:themeFillTint="33"/>
          </w:tcPr>
          <w:p w:rsidR="00A957EF" w:rsidRPr="006F3555" w:rsidRDefault="00AB5D30" w:rsidP="00E97412">
            <w:pPr>
              <w:jc w:val="center"/>
            </w:pPr>
            <w:r w:rsidRPr="006F3555">
              <w:t>Nombre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3" w:type="dxa"/>
            <w:gridSpan w:val="4"/>
          </w:tcPr>
          <w:p w:rsidR="00A957EF" w:rsidRDefault="00A957EF"/>
        </w:tc>
      </w:tr>
      <w:tr w:rsidR="00A957EF" w:rsidTr="006F355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DAEEF3" w:themeFill="accent5" w:themeFillTint="33"/>
          </w:tcPr>
          <w:p w:rsidR="00A957EF" w:rsidRPr="006F3555" w:rsidRDefault="00A957EF" w:rsidP="00E97412">
            <w:pPr>
              <w:jc w:val="center"/>
            </w:pPr>
            <w:r w:rsidRPr="006F3555">
              <w:t>Apellido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3" w:type="dxa"/>
            <w:gridSpan w:val="4"/>
          </w:tcPr>
          <w:p w:rsidR="00A957EF" w:rsidRDefault="00A957EF"/>
        </w:tc>
      </w:tr>
      <w:tr w:rsidR="00A957EF" w:rsidTr="006F3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DAEEF3" w:themeFill="accent5" w:themeFillTint="33"/>
          </w:tcPr>
          <w:p w:rsidR="00A957EF" w:rsidRPr="006F3555" w:rsidRDefault="00A957EF" w:rsidP="00E97412">
            <w:pPr>
              <w:jc w:val="center"/>
            </w:pPr>
            <w:r w:rsidRPr="006F3555">
              <w:t>Fecha de nacimiento</w:t>
            </w:r>
          </w:p>
        </w:tc>
        <w:sdt>
          <w:sdtPr>
            <w:id w:val="-1135633928"/>
            <w:placeholder>
              <w:docPart w:val="DefaultPlaceholder_1082065160"/>
            </w:placeholder>
            <w:date>
              <w:dateFormat w:val="dd/MM/yyyy"/>
              <w:lid w:val="es-AR"/>
              <w:storeMappedDataAs w:val="dateTime"/>
              <w:calendar w:val="gregorian"/>
            </w:date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976" w:type="dxa"/>
                <w:gridSpan w:val="2"/>
              </w:tcPr>
              <w:p w:rsidR="00A957EF" w:rsidRDefault="006F3555" w:rsidP="006F3555">
                <w:pPr>
                  <w:jc w:val="center"/>
                </w:pPr>
                <w:r w:rsidRPr="006F3555">
                  <w:rPr>
                    <w:color w:val="A6A6A6" w:themeColor="background1" w:themeShade="A6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1519" w:type="dxa"/>
            <w:shd w:val="clear" w:color="auto" w:fill="DAEEF3" w:themeFill="accent5" w:themeFillTint="33"/>
          </w:tcPr>
          <w:p w:rsidR="00A957EF" w:rsidRPr="006F3555" w:rsidRDefault="00A957EF" w:rsidP="00E974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F3555">
              <w:rPr>
                <w:b/>
              </w:rPr>
              <w:t>Edad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:rsidR="00A957EF" w:rsidRDefault="00A957EF"/>
        </w:tc>
      </w:tr>
      <w:tr w:rsidR="00E97412" w:rsidTr="006F355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DAEEF3" w:themeFill="accent5" w:themeFillTint="33"/>
          </w:tcPr>
          <w:p w:rsidR="00E97412" w:rsidRPr="006F3555" w:rsidRDefault="00E97412" w:rsidP="00E97412">
            <w:pPr>
              <w:jc w:val="center"/>
            </w:pPr>
            <w:r w:rsidRPr="006F3555">
              <w:t>Nacionalidad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3" w:type="dxa"/>
            <w:gridSpan w:val="4"/>
          </w:tcPr>
          <w:p w:rsidR="00E97412" w:rsidRDefault="00E97412"/>
        </w:tc>
      </w:tr>
      <w:tr w:rsidR="00AB5D30" w:rsidTr="006F3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DAEEF3" w:themeFill="accent5" w:themeFillTint="33"/>
          </w:tcPr>
          <w:p w:rsidR="00AB5D30" w:rsidRPr="006F3555" w:rsidRDefault="00AB5D30" w:rsidP="00E97412">
            <w:pPr>
              <w:jc w:val="center"/>
            </w:pPr>
            <w:r w:rsidRPr="006F3555">
              <w:t>Partido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gridSpan w:val="2"/>
          </w:tcPr>
          <w:p w:rsidR="00AB5D30" w:rsidRDefault="00AB5D30"/>
        </w:tc>
        <w:tc>
          <w:tcPr>
            <w:tcW w:w="1519" w:type="dxa"/>
            <w:shd w:val="clear" w:color="auto" w:fill="DAEEF3" w:themeFill="accent5" w:themeFillTint="33"/>
          </w:tcPr>
          <w:p w:rsidR="00AB5D30" w:rsidRPr="006F3555" w:rsidRDefault="00AB5D30" w:rsidP="00E974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F3555">
              <w:rPr>
                <w:b/>
              </w:rPr>
              <w:t>Localidad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:rsidR="00AB5D30" w:rsidRDefault="00AB5D30"/>
        </w:tc>
      </w:tr>
      <w:tr w:rsidR="00E97412" w:rsidTr="006F355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DAEEF3" w:themeFill="accent5" w:themeFillTint="33"/>
          </w:tcPr>
          <w:p w:rsidR="00E97412" w:rsidRPr="006F3555" w:rsidRDefault="00E97412" w:rsidP="00E97412">
            <w:pPr>
              <w:jc w:val="center"/>
            </w:pPr>
            <w:r w:rsidRPr="006F3555">
              <w:t>Teléfono personal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E97412" w:rsidRDefault="00E97412"/>
        </w:tc>
        <w:tc>
          <w:tcPr>
            <w:tcW w:w="5609" w:type="dxa"/>
            <w:gridSpan w:val="3"/>
          </w:tcPr>
          <w:p w:rsidR="00F354FB" w:rsidRDefault="00F35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3555" w:rsidTr="006F3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DAEEF3" w:themeFill="accent5" w:themeFillTint="33"/>
          </w:tcPr>
          <w:p w:rsidR="006F3555" w:rsidRPr="006F3555" w:rsidRDefault="006F3555" w:rsidP="00E97412">
            <w:pPr>
              <w:jc w:val="center"/>
            </w:pPr>
            <w:r w:rsidRPr="006F3555">
              <w:t>Teléfono alternativo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F3555" w:rsidRDefault="006F3555"/>
        </w:tc>
        <w:tc>
          <w:tcPr>
            <w:tcW w:w="5609" w:type="dxa"/>
            <w:gridSpan w:val="3"/>
          </w:tcPr>
          <w:p w:rsidR="006F3555" w:rsidRDefault="006F3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5D30" w:rsidTr="006F355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DAEEF3" w:themeFill="accent5" w:themeFillTint="33"/>
          </w:tcPr>
          <w:p w:rsidR="00AB5D30" w:rsidRPr="006F3555" w:rsidRDefault="00E97412" w:rsidP="00E97412">
            <w:pPr>
              <w:jc w:val="center"/>
            </w:pPr>
            <w:r w:rsidRPr="006F3555">
              <w:t>Email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3" w:type="dxa"/>
            <w:gridSpan w:val="4"/>
          </w:tcPr>
          <w:p w:rsidR="00AB5D30" w:rsidRDefault="00AB5D30"/>
        </w:tc>
      </w:tr>
    </w:tbl>
    <w:p w:rsidR="00793A64" w:rsidRDefault="00793A64" w:rsidP="00A957EF"/>
    <w:tbl>
      <w:tblPr>
        <w:tblStyle w:val="Listaclara-nfasis5"/>
        <w:tblW w:w="9039" w:type="dxa"/>
        <w:tblLook w:val="00A0" w:firstRow="1" w:lastRow="0" w:firstColumn="1" w:lastColumn="0" w:noHBand="0" w:noVBand="0"/>
      </w:tblPr>
      <w:tblGrid>
        <w:gridCol w:w="3369"/>
        <w:gridCol w:w="1559"/>
        <w:gridCol w:w="709"/>
        <w:gridCol w:w="1134"/>
        <w:gridCol w:w="494"/>
        <w:gridCol w:w="1774"/>
      </w:tblGrid>
      <w:tr w:rsidR="00F354FB" w:rsidTr="006F35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6"/>
            <w:shd w:val="clear" w:color="auto" w:fill="B2A1C7" w:themeFill="accent4" w:themeFillTint="99"/>
          </w:tcPr>
          <w:p w:rsidR="00F354FB" w:rsidRPr="00E97412" w:rsidRDefault="00F354FB" w:rsidP="00F354F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ESTUDIOS</w:t>
            </w:r>
          </w:p>
        </w:tc>
      </w:tr>
      <w:tr w:rsidR="00251C5E" w:rsidTr="006F3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E5DFEC" w:themeFill="accent4" w:themeFillTint="33"/>
          </w:tcPr>
          <w:p w:rsidR="00251C5E" w:rsidRPr="00251C5E" w:rsidRDefault="00251C5E" w:rsidP="00F354FB">
            <w:pPr>
              <w:jc w:val="center"/>
            </w:pPr>
            <w:r w:rsidRPr="00251C5E">
              <w:t>Nivel de último estudio cursado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gridSpan w:val="2"/>
            <w:vAlign w:val="center"/>
          </w:tcPr>
          <w:p w:rsidR="00251C5E" w:rsidRDefault="00A767DB" w:rsidP="006F3555">
            <w:pPr>
              <w:tabs>
                <w:tab w:val="center" w:pos="3263"/>
              </w:tabs>
              <w:jc w:val="center"/>
            </w:pPr>
            <w:sdt>
              <w:sdtPr>
                <w:rPr>
                  <w:sz w:val="18"/>
                  <w:szCs w:val="18"/>
                </w:rPr>
                <w:id w:val="1732880519"/>
                <w:placeholder>
                  <w:docPart w:val="8A71E15805FB4D6A8359E8A1A368D5D4"/>
                </w:placeholder>
                <w:dropDownList>
                  <w:listItem w:value="Elija un elemento."/>
                  <w:listItem w:displayText="Secundario" w:value="Secundario"/>
                  <w:listItem w:displayText="Terciario" w:value="Terciario"/>
                  <w:listItem w:displayText="Universitario" w:value="En curso"/>
                </w:dropDownList>
              </w:sdtPr>
              <w:sdtEndPr/>
              <w:sdtContent>
                <w:r w:rsidR="00251C5E" w:rsidRPr="006F3555">
                  <w:rPr>
                    <w:color w:val="A6A6A6" w:themeColor="background1" w:themeShade="A6"/>
                    <w:sz w:val="18"/>
                    <w:szCs w:val="18"/>
                  </w:rPr>
                  <w:t>Seleccione</w:t>
                </w:r>
              </w:sdtContent>
            </w:sdt>
          </w:p>
        </w:tc>
        <w:tc>
          <w:tcPr>
            <w:tcW w:w="1134" w:type="dxa"/>
            <w:shd w:val="clear" w:color="auto" w:fill="E5DFEC" w:themeFill="accent4" w:themeFillTint="33"/>
          </w:tcPr>
          <w:p w:rsidR="00251C5E" w:rsidRPr="00251C5E" w:rsidRDefault="00251C5E" w:rsidP="00251C5E">
            <w:pPr>
              <w:tabs>
                <w:tab w:val="center" w:pos="32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51C5E">
              <w:rPr>
                <w:b/>
              </w:rPr>
              <w:t>Estado</w:t>
            </w:r>
          </w:p>
        </w:tc>
        <w:sdt>
          <w:sdtPr>
            <w:id w:val="-634557855"/>
            <w:placeholder>
              <w:docPart w:val="F4401A2F4F384C07A35E5D7F48591781"/>
            </w:placeholder>
            <w:showingPlcHdr/>
            <w:dropDownList>
              <w:listItem w:value="Elija un elemento."/>
              <w:listItem w:displayText="Graduado" w:value="Graduado"/>
              <w:listItem w:displayText="En curso" w:value="En curso"/>
              <w:listItem w:displayText="Abandonado" w:value="Abandonad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68" w:type="dxa"/>
                <w:gridSpan w:val="2"/>
              </w:tcPr>
              <w:p w:rsidR="00251C5E" w:rsidRDefault="00251C5E" w:rsidP="006F3555">
                <w:pPr>
                  <w:tabs>
                    <w:tab w:val="center" w:pos="3263"/>
                  </w:tabs>
                  <w:jc w:val="center"/>
                </w:pPr>
                <w:r w:rsidRPr="006F3555">
                  <w:rPr>
                    <w:color w:val="A6A6A6" w:themeColor="background1" w:themeShade="A6"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F354FB" w:rsidTr="006F355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E5DFEC" w:themeFill="accent4" w:themeFillTint="33"/>
          </w:tcPr>
          <w:p w:rsidR="00F354FB" w:rsidRPr="00251C5E" w:rsidRDefault="00251C5E" w:rsidP="00F354FB">
            <w:pPr>
              <w:jc w:val="center"/>
            </w:pPr>
            <w:r>
              <w:t>Título obtenido/ a obtener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5"/>
          </w:tcPr>
          <w:p w:rsidR="00F354FB" w:rsidRDefault="00F354FB" w:rsidP="00F354FB"/>
        </w:tc>
      </w:tr>
      <w:tr w:rsidR="00670F0F" w:rsidTr="006F3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E5DFEC" w:themeFill="accent4" w:themeFillTint="33"/>
          </w:tcPr>
          <w:p w:rsidR="00670F0F" w:rsidRPr="00251C5E" w:rsidRDefault="00670F0F" w:rsidP="00F354FB">
            <w:pPr>
              <w:jc w:val="center"/>
            </w:pPr>
            <w:r>
              <w:t>Materias aprobadas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670F0F" w:rsidRDefault="00670F0F" w:rsidP="00F354FB"/>
        </w:tc>
        <w:tc>
          <w:tcPr>
            <w:tcW w:w="2337" w:type="dxa"/>
            <w:gridSpan w:val="3"/>
            <w:shd w:val="clear" w:color="auto" w:fill="E5DFEC" w:themeFill="accent4" w:themeFillTint="33"/>
          </w:tcPr>
          <w:p w:rsidR="00670F0F" w:rsidRPr="00670F0F" w:rsidRDefault="00670F0F" w:rsidP="00670F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70F0F">
              <w:rPr>
                <w:b/>
              </w:rPr>
              <w:t>Materias pendientes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4" w:type="dxa"/>
          </w:tcPr>
          <w:p w:rsidR="00670F0F" w:rsidRDefault="00670F0F" w:rsidP="00F354FB"/>
        </w:tc>
      </w:tr>
      <w:tr w:rsidR="00F354FB" w:rsidTr="006F355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E5DFEC" w:themeFill="accent4" w:themeFillTint="33"/>
          </w:tcPr>
          <w:p w:rsidR="00F354FB" w:rsidRPr="00251C5E" w:rsidRDefault="00670F0F" w:rsidP="00F354FB">
            <w:pPr>
              <w:jc w:val="center"/>
            </w:pPr>
            <w:r>
              <w:t>Fecha estimada de finalización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5"/>
          </w:tcPr>
          <w:p w:rsidR="00F354FB" w:rsidRDefault="00F354FB" w:rsidP="00F354FB"/>
        </w:tc>
      </w:tr>
      <w:tr w:rsidR="00670F0F" w:rsidTr="006F3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E5DFEC" w:themeFill="accent4" w:themeFillTint="33"/>
          </w:tcPr>
          <w:p w:rsidR="00670F0F" w:rsidRDefault="00670F0F" w:rsidP="00F354FB">
            <w:pPr>
              <w:jc w:val="center"/>
            </w:pPr>
            <w:r>
              <w:t>Otros estudios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5"/>
          </w:tcPr>
          <w:p w:rsidR="00670F0F" w:rsidRDefault="00670F0F" w:rsidP="00670F0F"/>
        </w:tc>
      </w:tr>
    </w:tbl>
    <w:p w:rsidR="00F354FB" w:rsidRDefault="00F354FB" w:rsidP="00A957EF"/>
    <w:tbl>
      <w:tblPr>
        <w:tblStyle w:val="Listaclara-nfasis5"/>
        <w:tblW w:w="0" w:type="auto"/>
        <w:tblLook w:val="00A0" w:firstRow="1" w:lastRow="0" w:firstColumn="1" w:lastColumn="0" w:noHBand="0" w:noVBand="0"/>
      </w:tblPr>
      <w:tblGrid>
        <w:gridCol w:w="2235"/>
        <w:gridCol w:w="2268"/>
        <w:gridCol w:w="567"/>
        <w:gridCol w:w="1660"/>
        <w:gridCol w:w="2248"/>
      </w:tblGrid>
      <w:tr w:rsidR="00670F0F" w:rsidTr="006F35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5"/>
            <w:shd w:val="clear" w:color="auto" w:fill="C2D69B" w:themeFill="accent3" w:themeFillTint="99"/>
          </w:tcPr>
          <w:p w:rsidR="00670F0F" w:rsidRPr="00E97412" w:rsidRDefault="00670F0F" w:rsidP="00670F0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EXPERIENCIA LABORAL</w:t>
            </w:r>
            <w:r w:rsidR="006F3555">
              <w:rPr>
                <w:b w:val="0"/>
                <w:sz w:val="28"/>
                <w:szCs w:val="28"/>
              </w:rPr>
              <w:t xml:space="preserve"> Nº 1</w:t>
            </w:r>
          </w:p>
        </w:tc>
      </w:tr>
      <w:tr w:rsidR="00670F0F" w:rsidTr="006F3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EAF1DD" w:themeFill="accent3" w:themeFillTint="33"/>
          </w:tcPr>
          <w:p w:rsidR="00670F0F" w:rsidRPr="00670F0F" w:rsidRDefault="00670F0F" w:rsidP="00670F0F">
            <w:pPr>
              <w:jc w:val="center"/>
            </w:pPr>
            <w:r>
              <w:t>Empresa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3" w:type="dxa"/>
            <w:gridSpan w:val="4"/>
          </w:tcPr>
          <w:p w:rsidR="00670F0F" w:rsidRDefault="00670F0F" w:rsidP="00670F0F"/>
        </w:tc>
      </w:tr>
      <w:tr w:rsidR="00670F0F" w:rsidTr="006F355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EAF1DD" w:themeFill="accent3" w:themeFillTint="33"/>
          </w:tcPr>
          <w:p w:rsidR="00670F0F" w:rsidRPr="00670F0F" w:rsidRDefault="00670F0F" w:rsidP="00670F0F">
            <w:pPr>
              <w:jc w:val="center"/>
            </w:pPr>
            <w:r>
              <w:t>Puesto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gridSpan w:val="2"/>
          </w:tcPr>
          <w:p w:rsidR="00670F0F" w:rsidRDefault="00670F0F" w:rsidP="00670F0F"/>
        </w:tc>
        <w:tc>
          <w:tcPr>
            <w:tcW w:w="1660" w:type="dxa"/>
            <w:shd w:val="clear" w:color="auto" w:fill="EAF1DD" w:themeFill="accent3" w:themeFillTint="33"/>
          </w:tcPr>
          <w:p w:rsidR="00670F0F" w:rsidRPr="00670F0F" w:rsidRDefault="00670F0F" w:rsidP="00670F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70F0F">
              <w:rPr>
                <w:b/>
              </w:rPr>
              <w:t>Jerarquía</w:t>
            </w:r>
          </w:p>
        </w:tc>
        <w:sdt>
          <w:sdtPr>
            <w:id w:val="1143550275"/>
            <w:placeholder>
              <w:docPart w:val="927DAFD10D764793A09D107737565D7F"/>
            </w:placeholder>
            <w:showingPlcHdr/>
            <w:dropDownList>
              <w:listItem w:value="Elija un elemento."/>
              <w:listItem w:displayText="Junior" w:value="Junior"/>
              <w:listItem w:displayText="Semi Senior" w:value="Semi Senior"/>
              <w:listItem w:displayText="Senior" w:value="Senior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48" w:type="dxa"/>
              </w:tcPr>
              <w:p w:rsidR="00670F0F" w:rsidRDefault="00670F0F" w:rsidP="00670F0F">
                <w:r w:rsidRPr="00670F0F">
                  <w:rPr>
                    <w:color w:val="A6A6A6" w:themeColor="background1" w:themeShade="A6"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670F0F" w:rsidTr="006F3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EAF1DD" w:themeFill="accent3" w:themeFillTint="33"/>
          </w:tcPr>
          <w:p w:rsidR="00670F0F" w:rsidRPr="00670F0F" w:rsidRDefault="00670F0F" w:rsidP="00670F0F">
            <w:pPr>
              <w:jc w:val="center"/>
            </w:pPr>
            <w:r>
              <w:t>Fecha de inicio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670F0F" w:rsidRDefault="00670F0F" w:rsidP="00670F0F"/>
        </w:tc>
        <w:tc>
          <w:tcPr>
            <w:tcW w:w="2227" w:type="dxa"/>
            <w:gridSpan w:val="2"/>
            <w:shd w:val="clear" w:color="auto" w:fill="EAF1DD" w:themeFill="accent3" w:themeFillTint="33"/>
          </w:tcPr>
          <w:p w:rsidR="00670F0F" w:rsidRPr="00670F0F" w:rsidRDefault="00670F0F" w:rsidP="00670F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70F0F">
              <w:rPr>
                <w:b/>
              </w:rPr>
              <w:t>Fecha de finalización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:rsidR="00670F0F" w:rsidRDefault="00670F0F" w:rsidP="00670F0F"/>
        </w:tc>
      </w:tr>
      <w:tr w:rsidR="00670F0F" w:rsidTr="006F355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EAF1DD" w:themeFill="accent3" w:themeFillTint="33"/>
          </w:tcPr>
          <w:p w:rsidR="00670F0F" w:rsidRPr="00670F0F" w:rsidRDefault="00670F0F" w:rsidP="00670F0F">
            <w:pPr>
              <w:jc w:val="center"/>
            </w:pPr>
            <w:r>
              <w:t>Tareas realizadas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3" w:type="dxa"/>
            <w:gridSpan w:val="4"/>
          </w:tcPr>
          <w:p w:rsidR="00670F0F" w:rsidRDefault="00670F0F" w:rsidP="00670F0F"/>
        </w:tc>
      </w:tr>
    </w:tbl>
    <w:p w:rsidR="00670F0F" w:rsidRDefault="00670F0F" w:rsidP="006F3555">
      <w:pPr>
        <w:spacing w:after="100" w:afterAutospacing="1"/>
      </w:pPr>
    </w:p>
    <w:tbl>
      <w:tblPr>
        <w:tblStyle w:val="Listaclara-nfasis5"/>
        <w:tblW w:w="0" w:type="auto"/>
        <w:tblLook w:val="00A0" w:firstRow="1" w:lastRow="0" w:firstColumn="1" w:lastColumn="0" w:noHBand="0" w:noVBand="0"/>
      </w:tblPr>
      <w:tblGrid>
        <w:gridCol w:w="2235"/>
        <w:gridCol w:w="2268"/>
        <w:gridCol w:w="567"/>
        <w:gridCol w:w="1660"/>
        <w:gridCol w:w="2248"/>
      </w:tblGrid>
      <w:tr w:rsidR="006F3555" w:rsidTr="006F35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5"/>
            <w:shd w:val="clear" w:color="auto" w:fill="C2D69B" w:themeFill="accent3" w:themeFillTint="99"/>
          </w:tcPr>
          <w:p w:rsidR="006F3555" w:rsidRPr="00E97412" w:rsidRDefault="006F3555" w:rsidP="006F355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EXPERIENCIA LABORAL Nº 2</w:t>
            </w:r>
          </w:p>
        </w:tc>
      </w:tr>
      <w:tr w:rsidR="006F3555" w:rsidTr="006F3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EAF1DD" w:themeFill="accent3" w:themeFillTint="33"/>
          </w:tcPr>
          <w:p w:rsidR="006F3555" w:rsidRPr="00670F0F" w:rsidRDefault="006F3555" w:rsidP="006F3555">
            <w:pPr>
              <w:jc w:val="center"/>
            </w:pPr>
            <w:r>
              <w:t>Empresa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3" w:type="dxa"/>
            <w:gridSpan w:val="4"/>
          </w:tcPr>
          <w:p w:rsidR="006F3555" w:rsidRDefault="006F3555" w:rsidP="006F3555"/>
        </w:tc>
      </w:tr>
      <w:tr w:rsidR="006F3555" w:rsidTr="006F355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EAF1DD" w:themeFill="accent3" w:themeFillTint="33"/>
          </w:tcPr>
          <w:p w:rsidR="006F3555" w:rsidRPr="00670F0F" w:rsidRDefault="006F3555" w:rsidP="006F3555">
            <w:pPr>
              <w:jc w:val="center"/>
            </w:pPr>
            <w:r>
              <w:t>Puesto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gridSpan w:val="2"/>
          </w:tcPr>
          <w:p w:rsidR="006F3555" w:rsidRDefault="006F3555" w:rsidP="006F3555"/>
        </w:tc>
        <w:tc>
          <w:tcPr>
            <w:tcW w:w="1660" w:type="dxa"/>
            <w:shd w:val="clear" w:color="auto" w:fill="EAF1DD" w:themeFill="accent3" w:themeFillTint="33"/>
          </w:tcPr>
          <w:p w:rsidR="006F3555" w:rsidRPr="00670F0F" w:rsidRDefault="006F3555" w:rsidP="006F3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70F0F">
              <w:rPr>
                <w:b/>
              </w:rPr>
              <w:t>Jerarquía</w:t>
            </w:r>
          </w:p>
        </w:tc>
        <w:sdt>
          <w:sdtPr>
            <w:id w:val="719259204"/>
            <w:placeholder>
              <w:docPart w:val="F22E68EEB1594150A44AC72911798F04"/>
            </w:placeholder>
            <w:showingPlcHdr/>
            <w:dropDownList>
              <w:listItem w:value="Elija un elemento."/>
              <w:listItem w:displayText="Junior" w:value="Junior"/>
              <w:listItem w:displayText="Semi Senior" w:value="Semi Senior"/>
              <w:listItem w:displayText="Senior" w:value="Senior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48" w:type="dxa"/>
              </w:tcPr>
              <w:p w:rsidR="006F3555" w:rsidRDefault="006F3555" w:rsidP="006F3555">
                <w:r w:rsidRPr="00670F0F">
                  <w:rPr>
                    <w:color w:val="A6A6A6" w:themeColor="background1" w:themeShade="A6"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6F3555" w:rsidTr="006F3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EAF1DD" w:themeFill="accent3" w:themeFillTint="33"/>
          </w:tcPr>
          <w:p w:rsidR="006F3555" w:rsidRPr="00670F0F" w:rsidRDefault="006F3555" w:rsidP="006F3555">
            <w:pPr>
              <w:jc w:val="center"/>
            </w:pPr>
            <w:r>
              <w:t>Fecha de inicio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6F3555" w:rsidRDefault="006F3555" w:rsidP="006F3555"/>
        </w:tc>
        <w:tc>
          <w:tcPr>
            <w:tcW w:w="2227" w:type="dxa"/>
            <w:gridSpan w:val="2"/>
            <w:shd w:val="clear" w:color="auto" w:fill="EAF1DD" w:themeFill="accent3" w:themeFillTint="33"/>
          </w:tcPr>
          <w:p w:rsidR="006F3555" w:rsidRPr="00670F0F" w:rsidRDefault="006F3555" w:rsidP="006F35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70F0F">
              <w:rPr>
                <w:b/>
              </w:rPr>
              <w:t>Fecha de finalización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:rsidR="006F3555" w:rsidRDefault="006F3555" w:rsidP="006F3555"/>
        </w:tc>
      </w:tr>
      <w:tr w:rsidR="006F3555" w:rsidTr="006F355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EAF1DD" w:themeFill="accent3" w:themeFillTint="33"/>
          </w:tcPr>
          <w:p w:rsidR="006F3555" w:rsidRPr="00670F0F" w:rsidRDefault="006F3555" w:rsidP="006F3555">
            <w:pPr>
              <w:jc w:val="center"/>
            </w:pPr>
            <w:r>
              <w:t>Tareas realizadas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3" w:type="dxa"/>
            <w:gridSpan w:val="4"/>
          </w:tcPr>
          <w:p w:rsidR="006F3555" w:rsidRDefault="006F3555" w:rsidP="006F3555"/>
        </w:tc>
      </w:tr>
    </w:tbl>
    <w:p w:rsidR="006F3555" w:rsidRDefault="006F3555" w:rsidP="006F3555">
      <w:pPr>
        <w:spacing w:after="100" w:afterAutospacing="1"/>
      </w:pPr>
    </w:p>
    <w:tbl>
      <w:tblPr>
        <w:tblStyle w:val="Listaclara-nfasis5"/>
        <w:tblW w:w="0" w:type="auto"/>
        <w:tblLook w:val="00A0" w:firstRow="1" w:lastRow="0" w:firstColumn="1" w:lastColumn="0" w:noHBand="0" w:noVBand="0"/>
      </w:tblPr>
      <w:tblGrid>
        <w:gridCol w:w="2235"/>
        <w:gridCol w:w="2268"/>
        <w:gridCol w:w="567"/>
        <w:gridCol w:w="1660"/>
        <w:gridCol w:w="2248"/>
      </w:tblGrid>
      <w:tr w:rsidR="006F3555" w:rsidTr="006F35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5"/>
            <w:shd w:val="clear" w:color="auto" w:fill="C2D69B" w:themeFill="accent3" w:themeFillTint="99"/>
          </w:tcPr>
          <w:p w:rsidR="006F3555" w:rsidRPr="00E97412" w:rsidRDefault="006F3555" w:rsidP="006F355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EXPERIENCIA LABORAL Nº 3</w:t>
            </w:r>
          </w:p>
        </w:tc>
      </w:tr>
      <w:tr w:rsidR="006F3555" w:rsidTr="006F3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EAF1DD" w:themeFill="accent3" w:themeFillTint="33"/>
          </w:tcPr>
          <w:p w:rsidR="006F3555" w:rsidRPr="00670F0F" w:rsidRDefault="006F3555" w:rsidP="006F3555">
            <w:pPr>
              <w:jc w:val="center"/>
            </w:pPr>
            <w:r>
              <w:t>Empresa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3" w:type="dxa"/>
            <w:gridSpan w:val="4"/>
          </w:tcPr>
          <w:p w:rsidR="006F3555" w:rsidRDefault="006F3555" w:rsidP="006F3555"/>
        </w:tc>
      </w:tr>
      <w:tr w:rsidR="006F3555" w:rsidTr="006F355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EAF1DD" w:themeFill="accent3" w:themeFillTint="33"/>
          </w:tcPr>
          <w:p w:rsidR="006F3555" w:rsidRPr="00670F0F" w:rsidRDefault="006F3555" w:rsidP="006F3555">
            <w:pPr>
              <w:jc w:val="center"/>
            </w:pPr>
            <w:r>
              <w:t>Puesto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gridSpan w:val="2"/>
          </w:tcPr>
          <w:p w:rsidR="006F3555" w:rsidRDefault="006F3555" w:rsidP="006F3555"/>
        </w:tc>
        <w:tc>
          <w:tcPr>
            <w:tcW w:w="1660" w:type="dxa"/>
            <w:shd w:val="clear" w:color="auto" w:fill="EAF1DD" w:themeFill="accent3" w:themeFillTint="33"/>
          </w:tcPr>
          <w:p w:rsidR="006F3555" w:rsidRPr="00670F0F" w:rsidRDefault="006F3555" w:rsidP="006F3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70F0F">
              <w:rPr>
                <w:b/>
              </w:rPr>
              <w:t>Jerarquía</w:t>
            </w:r>
          </w:p>
        </w:tc>
        <w:sdt>
          <w:sdtPr>
            <w:id w:val="-150606166"/>
            <w:placeholder>
              <w:docPart w:val="1283579997E244488C0D04ED89AE4F28"/>
            </w:placeholder>
            <w:showingPlcHdr/>
            <w:dropDownList>
              <w:listItem w:value="Elija un elemento."/>
              <w:listItem w:displayText="Junior" w:value="Junior"/>
              <w:listItem w:displayText="Semi Senior" w:value="Semi Senior"/>
              <w:listItem w:displayText="Senior" w:value="Senior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48" w:type="dxa"/>
              </w:tcPr>
              <w:p w:rsidR="006F3555" w:rsidRDefault="006F3555" w:rsidP="006F3555">
                <w:r w:rsidRPr="00670F0F">
                  <w:rPr>
                    <w:color w:val="A6A6A6" w:themeColor="background1" w:themeShade="A6"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6F3555" w:rsidTr="006F3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EAF1DD" w:themeFill="accent3" w:themeFillTint="33"/>
          </w:tcPr>
          <w:p w:rsidR="006F3555" w:rsidRPr="00670F0F" w:rsidRDefault="006F3555" w:rsidP="006F3555">
            <w:pPr>
              <w:jc w:val="center"/>
            </w:pPr>
            <w:r>
              <w:t>Fecha de inicio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6F3555" w:rsidRDefault="006F3555" w:rsidP="006F3555"/>
        </w:tc>
        <w:tc>
          <w:tcPr>
            <w:tcW w:w="2227" w:type="dxa"/>
            <w:gridSpan w:val="2"/>
            <w:shd w:val="clear" w:color="auto" w:fill="EAF1DD" w:themeFill="accent3" w:themeFillTint="33"/>
          </w:tcPr>
          <w:p w:rsidR="006F3555" w:rsidRPr="00670F0F" w:rsidRDefault="006F3555" w:rsidP="006F35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70F0F">
              <w:rPr>
                <w:b/>
              </w:rPr>
              <w:t>Fecha de finalización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:rsidR="006F3555" w:rsidRDefault="006F3555" w:rsidP="006F3555"/>
        </w:tc>
      </w:tr>
      <w:tr w:rsidR="006F3555" w:rsidTr="006F355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EAF1DD" w:themeFill="accent3" w:themeFillTint="33"/>
          </w:tcPr>
          <w:p w:rsidR="006F3555" w:rsidRPr="00670F0F" w:rsidRDefault="006F3555" w:rsidP="006F3555">
            <w:pPr>
              <w:jc w:val="center"/>
            </w:pPr>
            <w:r>
              <w:t>Tareas realizadas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3" w:type="dxa"/>
            <w:gridSpan w:val="4"/>
          </w:tcPr>
          <w:p w:rsidR="006F3555" w:rsidRDefault="006F3555" w:rsidP="006F3555"/>
        </w:tc>
      </w:tr>
    </w:tbl>
    <w:p w:rsidR="006F3555" w:rsidRDefault="006F3555" w:rsidP="006F3555">
      <w:pPr>
        <w:spacing w:after="100" w:afterAutospacing="1"/>
      </w:pPr>
    </w:p>
    <w:tbl>
      <w:tblPr>
        <w:tblStyle w:val="Listaclara-nfasis5"/>
        <w:tblW w:w="0" w:type="auto"/>
        <w:tblLook w:val="00A0" w:firstRow="1" w:lastRow="0" w:firstColumn="1" w:lastColumn="0" w:noHBand="0" w:noVBand="0"/>
      </w:tblPr>
      <w:tblGrid>
        <w:gridCol w:w="2235"/>
        <w:gridCol w:w="2268"/>
        <w:gridCol w:w="567"/>
        <w:gridCol w:w="1660"/>
        <w:gridCol w:w="2248"/>
      </w:tblGrid>
      <w:tr w:rsidR="006F3555" w:rsidTr="006F35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5"/>
            <w:shd w:val="clear" w:color="auto" w:fill="C2D69B" w:themeFill="accent3" w:themeFillTint="99"/>
          </w:tcPr>
          <w:p w:rsidR="006F3555" w:rsidRPr="00E97412" w:rsidRDefault="006F3555" w:rsidP="006F355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EXPERIENCIA LABORAL Nº 4</w:t>
            </w:r>
          </w:p>
        </w:tc>
      </w:tr>
      <w:tr w:rsidR="006F3555" w:rsidTr="006F3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EAF1DD" w:themeFill="accent3" w:themeFillTint="33"/>
          </w:tcPr>
          <w:p w:rsidR="006F3555" w:rsidRPr="00670F0F" w:rsidRDefault="006F3555" w:rsidP="006F3555">
            <w:pPr>
              <w:jc w:val="center"/>
            </w:pPr>
            <w:r>
              <w:t>Empresa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3" w:type="dxa"/>
            <w:gridSpan w:val="4"/>
          </w:tcPr>
          <w:p w:rsidR="006F3555" w:rsidRDefault="006F3555" w:rsidP="006F3555"/>
        </w:tc>
      </w:tr>
      <w:tr w:rsidR="006F3555" w:rsidTr="006F355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EAF1DD" w:themeFill="accent3" w:themeFillTint="33"/>
          </w:tcPr>
          <w:p w:rsidR="006F3555" w:rsidRPr="00670F0F" w:rsidRDefault="006F3555" w:rsidP="006F3555">
            <w:pPr>
              <w:jc w:val="center"/>
            </w:pPr>
            <w:r>
              <w:t>Puesto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gridSpan w:val="2"/>
          </w:tcPr>
          <w:p w:rsidR="006F3555" w:rsidRDefault="006F3555" w:rsidP="006F3555"/>
        </w:tc>
        <w:tc>
          <w:tcPr>
            <w:tcW w:w="1660" w:type="dxa"/>
            <w:shd w:val="clear" w:color="auto" w:fill="EAF1DD" w:themeFill="accent3" w:themeFillTint="33"/>
          </w:tcPr>
          <w:p w:rsidR="006F3555" w:rsidRPr="00670F0F" w:rsidRDefault="006F3555" w:rsidP="006F3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70F0F">
              <w:rPr>
                <w:b/>
              </w:rPr>
              <w:t>Jerarquía</w:t>
            </w:r>
          </w:p>
        </w:tc>
        <w:sdt>
          <w:sdtPr>
            <w:id w:val="1361703361"/>
            <w:placeholder>
              <w:docPart w:val="9BD46C432C114B358153FD7077F0B8C2"/>
            </w:placeholder>
            <w:showingPlcHdr/>
            <w:dropDownList>
              <w:listItem w:value="Elija un elemento."/>
              <w:listItem w:displayText="Junior" w:value="Junior"/>
              <w:listItem w:displayText="Semi Senior" w:value="Semi Senior"/>
              <w:listItem w:displayText="Senior" w:value="Senior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48" w:type="dxa"/>
              </w:tcPr>
              <w:p w:rsidR="006F3555" w:rsidRDefault="006F3555" w:rsidP="006F3555">
                <w:r w:rsidRPr="00670F0F">
                  <w:rPr>
                    <w:color w:val="A6A6A6" w:themeColor="background1" w:themeShade="A6"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6F3555" w:rsidTr="006F3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EAF1DD" w:themeFill="accent3" w:themeFillTint="33"/>
          </w:tcPr>
          <w:p w:rsidR="006F3555" w:rsidRPr="00670F0F" w:rsidRDefault="006F3555" w:rsidP="006F3555">
            <w:pPr>
              <w:jc w:val="center"/>
            </w:pPr>
            <w:r>
              <w:t>Fecha de inicio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6F3555" w:rsidRDefault="006F3555" w:rsidP="006F3555"/>
        </w:tc>
        <w:tc>
          <w:tcPr>
            <w:tcW w:w="2227" w:type="dxa"/>
            <w:gridSpan w:val="2"/>
            <w:shd w:val="clear" w:color="auto" w:fill="EAF1DD" w:themeFill="accent3" w:themeFillTint="33"/>
          </w:tcPr>
          <w:p w:rsidR="006F3555" w:rsidRPr="00670F0F" w:rsidRDefault="006F3555" w:rsidP="006F35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70F0F">
              <w:rPr>
                <w:b/>
              </w:rPr>
              <w:t>Fecha de finalización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8" w:type="dxa"/>
          </w:tcPr>
          <w:p w:rsidR="006F3555" w:rsidRDefault="006F3555" w:rsidP="006F3555"/>
        </w:tc>
      </w:tr>
      <w:tr w:rsidR="006F3555" w:rsidTr="006F355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EAF1DD" w:themeFill="accent3" w:themeFillTint="33"/>
          </w:tcPr>
          <w:p w:rsidR="006F3555" w:rsidRPr="00670F0F" w:rsidRDefault="006F3555" w:rsidP="006F3555">
            <w:pPr>
              <w:jc w:val="center"/>
            </w:pPr>
            <w:r>
              <w:t>Tareas realizadas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3" w:type="dxa"/>
            <w:gridSpan w:val="4"/>
          </w:tcPr>
          <w:p w:rsidR="006F3555" w:rsidRDefault="006F3555" w:rsidP="006F3555"/>
        </w:tc>
      </w:tr>
    </w:tbl>
    <w:p w:rsidR="00670F0F" w:rsidRDefault="00670F0F" w:rsidP="00A957EF"/>
    <w:p w:rsidR="00AB5D30" w:rsidRDefault="00AB5D30" w:rsidP="00A957EF"/>
    <w:sectPr w:rsidR="00AB5D30" w:rsidSect="006F3555">
      <w:headerReference w:type="default" r:id="rId8"/>
      <w:pgSz w:w="12240" w:h="15840"/>
      <w:pgMar w:top="709" w:right="1701" w:bottom="284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555" w:rsidRDefault="006F3555" w:rsidP="006F3555">
      <w:pPr>
        <w:spacing w:after="0" w:line="240" w:lineRule="auto"/>
      </w:pPr>
      <w:r>
        <w:separator/>
      </w:r>
    </w:p>
  </w:endnote>
  <w:endnote w:type="continuationSeparator" w:id="0">
    <w:p w:rsidR="006F3555" w:rsidRDefault="006F3555" w:rsidP="006F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555" w:rsidRDefault="006F3555" w:rsidP="006F3555">
      <w:pPr>
        <w:spacing w:after="0" w:line="240" w:lineRule="auto"/>
      </w:pPr>
      <w:r>
        <w:separator/>
      </w:r>
    </w:p>
  </w:footnote>
  <w:footnote w:type="continuationSeparator" w:id="0">
    <w:p w:rsidR="006F3555" w:rsidRDefault="006F3555" w:rsidP="006F3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555" w:rsidRPr="006F3555" w:rsidRDefault="006F3555">
    <w:pPr>
      <w:pStyle w:val="Encabezado"/>
      <w:jc w:val="center"/>
      <w:rPr>
        <w:color w:val="365F91" w:themeColor="accent1" w:themeShade="BF"/>
        <w:sz w:val="36"/>
        <w:szCs w:val="36"/>
      </w:rPr>
    </w:pPr>
    <w:r>
      <w:rPr>
        <w:noProof/>
        <w:color w:val="4F81BD" w:themeColor="accent1"/>
        <w:lang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2F704E" wp14:editId="26F41A42">
              <wp:simplePos x="0" y="0"/>
              <mc:AlternateContent>
                <mc:Choice Requires="wp14">
                  <wp:positionH relativeFrom="page">
                    <wp14:pctPosHOffset>50000</wp14:pctPosHOffset>
                  </wp:positionH>
                </mc:Choice>
                <mc:Fallback>
                  <wp:positionH relativeFrom="page">
                    <wp:posOffset>3886200</wp:posOffset>
                  </wp:positionH>
                </mc:Fallback>
              </mc:AlternateContent>
              <wp:positionV relativeFrom="page">
                <wp:align>top</wp:align>
              </wp:positionV>
              <wp:extent cx="3901901" cy="983211"/>
              <wp:effectExtent l="57150" t="57150" r="0" b="45489"/>
              <wp:wrapNone/>
              <wp:docPr id="465" name="Grupo 4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01901" cy="983211"/>
                        <a:chOff x="0" y="0"/>
                        <a:chExt cx="3901901" cy="983211"/>
                      </a:xfrm>
                    </wpg:grpSpPr>
                    <wps:wsp>
                      <wps:cNvPr id="466" name="Straight Connector 466"/>
                      <wps:cNvCnPr/>
                      <wps:spPr>
                        <a:xfrm flipH="1" flipV="1">
                          <a:off x="0" y="0"/>
                          <a:ext cx="3582446" cy="969053"/>
                        </a:xfrm>
                        <a:prstGeom prst="lin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67" name="Oval 467"/>
                      <wps:cNvSpPr/>
                      <wps:spPr>
                        <a:xfrm>
                          <a:off x="2887017" y="70339"/>
                          <a:ext cx="1014884" cy="912872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scene3d>
                          <a:camera prst="perspectiveContrastingLeftFacing"/>
                          <a:lightRig rig="two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50000</wp14:pctWidth>
              </wp14:sizeRelH>
              <wp14:sizeRelV relativeFrom="topMargin">
                <wp14:pctHeight>100000</wp14:pctHeight>
              </wp14:sizeRelV>
            </wp:anchor>
          </w:drawing>
        </mc:Choice>
        <mc:Fallback>
          <w:pict>
            <v:group id="Grupo 465" o:spid="_x0000_s1026" style="position:absolute;margin-left:0;margin-top:0;width:307.25pt;height:77.4pt;z-index:251659264;mso-width-percent:500;mso-height-percent:1000;mso-left-percent:500;mso-position-horizontal-relative:page;mso-position-vertical:top;mso-position-vertical-relative:page;mso-width-percent:500;mso-height-percent:1000;mso-left-percent:500;mso-width-relative:margin;mso-height-relative:top-margin-area" coordsize="39019,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">
              <v:line id="Straight Connector 466" o:spid="_x0000_s1027" style="position:absolute;flip:x y;visibility:visible;mso-wrap-style:square" from="0,0" to="35824,9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g3KMQAAADcAAAADwAAAGRycy9kb3ducmV2LnhtbESPQWvCQBSE70L/w/IKvYhuWiRomo2U&#10;tIpXY0uvj93XJDT7Ns1uNf57VxA8DjPzDZOvR9uJIw2+dazgeZ6AINbOtFwr+DxsZksQPiAb7ByT&#10;gjN5WBcPkxwz4068p2MVahEh7DNU0ITQZ1J63ZBFP3c9cfR+3GAxRDnU0gx4inDbyZckSaXFluNC&#10;gz2VDenf6t8qeN9+6LpKV635K22/C9Nl+fWtlXp6HN9eQQQawz18a++MgkWawvVMPAKyu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DcoxAAAANwAAAAPAAAAAAAAAAAA&#10;AAAAAKECAABkcnMvZG93bnJldi54bWxQSwUGAAAAAAQABAD5AAAAkgMAAAAA&#10;" filled="t" fillcolor="#95b3d7 [1940]" strokecolor="#95b3d7 [1940]">
                <v:fill color2="#95b3d7 [1940]" rotate="t" focusposition=".5,.5" focussize="" colors="0 #b7d0f1;.5 #d2e0f5;1 #e8effa" focus="100%" type="gradientRadial"/>
              </v:line>
              <v:oval id="Oval 467" o:spid="_x0000_s1028" style="position:absolute;left:28870;top:703;width:10149;height:91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FrxMYA&#10;AADcAAAADwAAAGRycy9kb3ducmV2LnhtbESPQWvCQBSE7wX/w/KE3pqNWmIasxERSvRQobbQ62v2&#10;mQSzb0N2q+m/7woFj8PMfMPk69F04kKDay0rmEUxCOLK6pZrBZ8fr08pCOeRNXaWScEvOVgXk4cc&#10;M22v/E6Xo69FgLDLUEHjfZ9J6aqGDLrI9sTBO9nBoA9yqKUe8BrgppPzOE6kwZbDQoM9bRuqzscf&#10;o+DwVh70t/x6KZNxu5kt03K3XyyUepyOmxUIT6O/h//bO63gOVnC7Uw4ArL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FrxMYAAADcAAAADwAAAAAAAAAAAAAAAACYAgAAZHJz&#10;L2Rvd25yZXYueG1sUEsFBgAAAAAEAAQA9QAAAIsDAAAAAA==&#10;" fillcolor="#95b3d7 [1940]" stroked="f" strokeweight="2pt">
                <v:fill color2="#95b3d7 [1940]" rotate="t" focusposition=".5,.5" focussize="" colors="0 #b7d0f1;.5 #d2e0f5;1 #e8effa" focus="100%" type="gradientRadial"/>
              </v:oval>
              <w10:wrap anchorx="page" anchory="page"/>
            </v:group>
          </w:pict>
        </mc:Fallback>
      </mc:AlternateContent>
    </w:r>
    <w:sdt>
      <w:sdtPr>
        <w:rPr>
          <w:color w:val="365F91" w:themeColor="accent1" w:themeShade="BF"/>
          <w:sz w:val="36"/>
          <w:szCs w:val="36"/>
        </w:rPr>
        <w:alias w:val="Título"/>
        <w:id w:val="78131009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F3555">
          <w:rPr>
            <w:color w:val="365F91" w:themeColor="accent1" w:themeShade="BF"/>
            <w:sz w:val="36"/>
            <w:szCs w:val="36"/>
          </w:rPr>
          <w:t>FORMULARIO DE POSTULACIÓN</w:t>
        </w:r>
      </w:sdtContent>
    </w:sdt>
  </w:p>
  <w:p w:rsidR="006F3555" w:rsidRDefault="006F35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EF"/>
    <w:rsid w:val="00251C5E"/>
    <w:rsid w:val="00670F0F"/>
    <w:rsid w:val="006F3555"/>
    <w:rsid w:val="00793A64"/>
    <w:rsid w:val="009F01F0"/>
    <w:rsid w:val="00A767DB"/>
    <w:rsid w:val="00A957EF"/>
    <w:rsid w:val="00AB5D30"/>
    <w:rsid w:val="00D25A90"/>
    <w:rsid w:val="00DE48AD"/>
    <w:rsid w:val="00E97412"/>
    <w:rsid w:val="00F3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5">
    <w:name w:val="Light List Accent 5"/>
    <w:basedOn w:val="Tablanormal"/>
    <w:uiPriority w:val="61"/>
    <w:rsid w:val="00E9741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9741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7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4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F35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555"/>
  </w:style>
  <w:style w:type="paragraph" w:styleId="Piedepgina">
    <w:name w:val="footer"/>
    <w:basedOn w:val="Normal"/>
    <w:link w:val="PiedepginaCar"/>
    <w:uiPriority w:val="99"/>
    <w:unhideWhenUsed/>
    <w:rsid w:val="006F35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5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5">
    <w:name w:val="Light List Accent 5"/>
    <w:basedOn w:val="Tablanormal"/>
    <w:uiPriority w:val="61"/>
    <w:rsid w:val="00E9741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9741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7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4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F35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555"/>
  </w:style>
  <w:style w:type="paragraph" w:styleId="Piedepgina">
    <w:name w:val="footer"/>
    <w:basedOn w:val="Normal"/>
    <w:link w:val="PiedepginaCar"/>
    <w:uiPriority w:val="99"/>
    <w:unhideWhenUsed/>
    <w:rsid w:val="006F35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95DE0-04AE-4014-BD97-6DB453ABAE1E}"/>
      </w:docPartPr>
      <w:docPartBody>
        <w:p w:rsidR="00DF6AAF" w:rsidRDefault="00DF6AAF">
          <w:r w:rsidRPr="0048224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A71E15805FB4D6A8359E8A1A368D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B5DAF-26AB-46C5-90B0-235B4B1C2AAE}"/>
      </w:docPartPr>
      <w:docPartBody>
        <w:p w:rsidR="00DF6AAF" w:rsidRDefault="00DF6AAF" w:rsidP="00DF6AAF">
          <w:pPr>
            <w:pStyle w:val="8A71E15805FB4D6A8359E8A1A368D5D4"/>
          </w:pPr>
          <w:r>
            <w:t>Seleccione una opción</w:t>
          </w:r>
        </w:p>
      </w:docPartBody>
    </w:docPart>
    <w:docPart>
      <w:docPartPr>
        <w:name w:val="F4401A2F4F384C07A35E5D7F48591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1D0AD-FE52-449C-B3C7-53F442E75FBB}"/>
      </w:docPartPr>
      <w:docPartBody>
        <w:p w:rsidR="00DF6AAF" w:rsidRDefault="00C71833" w:rsidP="00C71833">
          <w:pPr>
            <w:pStyle w:val="F4401A2F4F384C07A35E5D7F4859178112"/>
          </w:pPr>
          <w:r w:rsidRPr="006F3555">
            <w:rPr>
              <w:color w:val="A6A6A6" w:themeColor="background1" w:themeShade="A6"/>
              <w:sz w:val="18"/>
              <w:szCs w:val="18"/>
            </w:rPr>
            <w:t>Seleccione</w:t>
          </w:r>
        </w:p>
      </w:docPartBody>
    </w:docPart>
    <w:docPart>
      <w:docPartPr>
        <w:name w:val="927DAFD10D764793A09D107737565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6D0C2-C2D2-4C40-AF5C-47C626EAF6AB}"/>
      </w:docPartPr>
      <w:docPartBody>
        <w:p w:rsidR="00DF6AAF" w:rsidRDefault="00C71833" w:rsidP="00C71833">
          <w:pPr>
            <w:pStyle w:val="927DAFD10D764793A09D107737565D7F4"/>
          </w:pPr>
          <w:r w:rsidRPr="00670F0F">
            <w:rPr>
              <w:color w:val="A6A6A6" w:themeColor="background1" w:themeShade="A6"/>
              <w:sz w:val="18"/>
              <w:szCs w:val="18"/>
            </w:rPr>
            <w:t>Seleccione</w:t>
          </w:r>
        </w:p>
      </w:docPartBody>
    </w:docPart>
    <w:docPart>
      <w:docPartPr>
        <w:name w:val="F22E68EEB1594150A44AC72911798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CE015-4A12-471E-BB95-151EBA3454B0}"/>
      </w:docPartPr>
      <w:docPartBody>
        <w:p w:rsidR="00DF6AAF" w:rsidRDefault="00C71833" w:rsidP="00C71833">
          <w:pPr>
            <w:pStyle w:val="F22E68EEB1594150A44AC72911798F041"/>
          </w:pPr>
          <w:r w:rsidRPr="00670F0F">
            <w:rPr>
              <w:color w:val="A6A6A6" w:themeColor="background1" w:themeShade="A6"/>
              <w:sz w:val="18"/>
              <w:szCs w:val="18"/>
            </w:rPr>
            <w:t>Seleccione</w:t>
          </w:r>
        </w:p>
      </w:docPartBody>
    </w:docPart>
    <w:docPart>
      <w:docPartPr>
        <w:name w:val="1283579997E244488C0D04ED89AE4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CF2AE-90E8-44A5-AEEF-8BD2D2B3C9BA}"/>
      </w:docPartPr>
      <w:docPartBody>
        <w:p w:rsidR="00DF6AAF" w:rsidRDefault="00C71833" w:rsidP="00C71833">
          <w:pPr>
            <w:pStyle w:val="1283579997E244488C0D04ED89AE4F281"/>
          </w:pPr>
          <w:r w:rsidRPr="00670F0F">
            <w:rPr>
              <w:color w:val="A6A6A6" w:themeColor="background1" w:themeShade="A6"/>
              <w:sz w:val="18"/>
              <w:szCs w:val="18"/>
            </w:rPr>
            <w:t>Seleccione</w:t>
          </w:r>
        </w:p>
      </w:docPartBody>
    </w:docPart>
    <w:docPart>
      <w:docPartPr>
        <w:name w:val="9BD46C432C114B358153FD7077F0B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3D8F4-C559-4C6D-B4CC-097BF97C968F}"/>
      </w:docPartPr>
      <w:docPartBody>
        <w:p w:rsidR="00DF6AAF" w:rsidRDefault="00C71833" w:rsidP="00C71833">
          <w:pPr>
            <w:pStyle w:val="9BD46C432C114B358153FD7077F0B8C21"/>
          </w:pPr>
          <w:r w:rsidRPr="00670F0F">
            <w:rPr>
              <w:color w:val="A6A6A6" w:themeColor="background1" w:themeShade="A6"/>
              <w:sz w:val="18"/>
              <w:szCs w:val="18"/>
            </w:rPr>
            <w:t>Seleccione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AF"/>
    <w:rsid w:val="00C71833"/>
    <w:rsid w:val="00D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71833"/>
    <w:rPr>
      <w:color w:val="808080"/>
    </w:rPr>
  </w:style>
  <w:style w:type="paragraph" w:customStyle="1" w:styleId="37B5C55D05AC45ECBE77B453C82BFD4A">
    <w:name w:val="37B5C55D05AC45ECBE77B453C82BFD4A"/>
    <w:rsid w:val="00DF6AAF"/>
  </w:style>
  <w:style w:type="paragraph" w:customStyle="1" w:styleId="8A71E15805FB4D6A8359E8A1A368D5D4">
    <w:name w:val="8A71E15805FB4D6A8359E8A1A368D5D4"/>
    <w:rsid w:val="00DF6AAF"/>
  </w:style>
  <w:style w:type="paragraph" w:customStyle="1" w:styleId="F4401A2F4F384C07A35E5D7F48591781">
    <w:name w:val="F4401A2F4F384C07A35E5D7F48591781"/>
    <w:rsid w:val="00DF6AAF"/>
    <w:rPr>
      <w:rFonts w:eastAsiaTheme="minorHAnsi"/>
      <w:lang w:eastAsia="en-US"/>
    </w:rPr>
  </w:style>
  <w:style w:type="paragraph" w:customStyle="1" w:styleId="F4401A2F4F384C07A35E5D7F485917811">
    <w:name w:val="F4401A2F4F384C07A35E5D7F485917811"/>
    <w:rsid w:val="00DF6AAF"/>
    <w:rPr>
      <w:rFonts w:eastAsiaTheme="minorHAnsi"/>
      <w:lang w:eastAsia="en-US"/>
    </w:rPr>
  </w:style>
  <w:style w:type="paragraph" w:customStyle="1" w:styleId="3CFA30D904D14A17B3AF0A963074FF88">
    <w:name w:val="3CFA30D904D14A17B3AF0A963074FF88"/>
    <w:rsid w:val="00DF6AAF"/>
  </w:style>
  <w:style w:type="paragraph" w:customStyle="1" w:styleId="EE621BF3A21546D2985FD6C0E640D665">
    <w:name w:val="EE621BF3A21546D2985FD6C0E640D665"/>
    <w:rsid w:val="00DF6AAF"/>
  </w:style>
  <w:style w:type="paragraph" w:customStyle="1" w:styleId="9F8FD4E4D1134831956B6A74B527383D">
    <w:name w:val="9F8FD4E4D1134831956B6A74B527383D"/>
    <w:rsid w:val="00DF6AAF"/>
  </w:style>
  <w:style w:type="paragraph" w:customStyle="1" w:styleId="F4401A2F4F384C07A35E5D7F485917812">
    <w:name w:val="F4401A2F4F384C07A35E5D7F485917812"/>
    <w:rsid w:val="00DF6AAF"/>
    <w:rPr>
      <w:rFonts w:eastAsiaTheme="minorHAnsi"/>
      <w:lang w:eastAsia="en-US"/>
    </w:rPr>
  </w:style>
  <w:style w:type="paragraph" w:customStyle="1" w:styleId="F4401A2F4F384C07A35E5D7F485917813">
    <w:name w:val="F4401A2F4F384C07A35E5D7F485917813"/>
    <w:rsid w:val="00DF6AAF"/>
    <w:rPr>
      <w:rFonts w:eastAsiaTheme="minorHAnsi"/>
      <w:lang w:eastAsia="en-US"/>
    </w:rPr>
  </w:style>
  <w:style w:type="paragraph" w:customStyle="1" w:styleId="F4401A2F4F384C07A35E5D7F485917814">
    <w:name w:val="F4401A2F4F384C07A35E5D7F485917814"/>
    <w:rsid w:val="00DF6AAF"/>
    <w:rPr>
      <w:rFonts w:eastAsiaTheme="minorHAnsi"/>
      <w:lang w:eastAsia="en-US"/>
    </w:rPr>
  </w:style>
  <w:style w:type="paragraph" w:customStyle="1" w:styleId="560ECC8E8C5543898351C8531C20E21E">
    <w:name w:val="560ECC8E8C5543898351C8531C20E21E"/>
    <w:rsid w:val="00DF6AAF"/>
    <w:rPr>
      <w:rFonts w:eastAsiaTheme="minorHAnsi"/>
      <w:lang w:eastAsia="en-US"/>
    </w:rPr>
  </w:style>
  <w:style w:type="paragraph" w:customStyle="1" w:styleId="F4401A2F4F384C07A35E5D7F485917815">
    <w:name w:val="F4401A2F4F384C07A35E5D7F485917815"/>
    <w:rsid w:val="00DF6AAF"/>
    <w:rPr>
      <w:rFonts w:eastAsiaTheme="minorHAnsi"/>
      <w:lang w:eastAsia="en-US"/>
    </w:rPr>
  </w:style>
  <w:style w:type="paragraph" w:customStyle="1" w:styleId="560ECC8E8C5543898351C8531C20E21E1">
    <w:name w:val="560ECC8E8C5543898351C8531C20E21E1"/>
    <w:rsid w:val="00DF6AAF"/>
    <w:rPr>
      <w:rFonts w:eastAsiaTheme="minorHAnsi"/>
      <w:lang w:eastAsia="en-US"/>
    </w:rPr>
  </w:style>
  <w:style w:type="paragraph" w:customStyle="1" w:styleId="F4401A2F4F384C07A35E5D7F485917816">
    <w:name w:val="F4401A2F4F384C07A35E5D7F485917816"/>
    <w:rsid w:val="00DF6AAF"/>
    <w:rPr>
      <w:rFonts w:eastAsiaTheme="minorHAnsi"/>
      <w:lang w:eastAsia="en-US"/>
    </w:rPr>
  </w:style>
  <w:style w:type="paragraph" w:customStyle="1" w:styleId="F4401A2F4F384C07A35E5D7F485917817">
    <w:name w:val="F4401A2F4F384C07A35E5D7F485917817"/>
    <w:rsid w:val="00DF6AAF"/>
    <w:rPr>
      <w:rFonts w:eastAsiaTheme="minorHAnsi"/>
      <w:lang w:eastAsia="en-US"/>
    </w:rPr>
  </w:style>
  <w:style w:type="paragraph" w:customStyle="1" w:styleId="F4401A2F4F384C07A35E5D7F485917818">
    <w:name w:val="F4401A2F4F384C07A35E5D7F485917818"/>
    <w:rsid w:val="00DF6AAF"/>
    <w:rPr>
      <w:rFonts w:eastAsiaTheme="minorHAnsi"/>
      <w:lang w:eastAsia="en-US"/>
    </w:rPr>
  </w:style>
  <w:style w:type="paragraph" w:customStyle="1" w:styleId="927DAFD10D764793A09D107737565D7F">
    <w:name w:val="927DAFD10D764793A09D107737565D7F"/>
    <w:rsid w:val="00DF6AAF"/>
    <w:rPr>
      <w:rFonts w:eastAsiaTheme="minorHAnsi"/>
      <w:lang w:eastAsia="en-US"/>
    </w:rPr>
  </w:style>
  <w:style w:type="paragraph" w:customStyle="1" w:styleId="205F6FD59E434E70A19409D99675F565">
    <w:name w:val="205F6FD59E434E70A19409D99675F565"/>
    <w:rsid w:val="00DF6AAF"/>
  </w:style>
  <w:style w:type="paragraph" w:customStyle="1" w:styleId="99DD0B776D5544C7B125436EC4300E23">
    <w:name w:val="99DD0B776D5544C7B125436EC4300E23"/>
    <w:rsid w:val="00DF6AAF"/>
  </w:style>
  <w:style w:type="paragraph" w:customStyle="1" w:styleId="4F773E1F83B54E04ABF089AADA69024C">
    <w:name w:val="4F773E1F83B54E04ABF089AADA69024C"/>
    <w:rsid w:val="00DF6AAF"/>
  </w:style>
  <w:style w:type="paragraph" w:customStyle="1" w:styleId="64882B6D418443E08093809AE743C4B4">
    <w:name w:val="64882B6D418443E08093809AE743C4B4"/>
    <w:rsid w:val="00DF6AAF"/>
  </w:style>
  <w:style w:type="paragraph" w:customStyle="1" w:styleId="D2C1B8FD72C349A498E7B3192011DA02">
    <w:name w:val="D2C1B8FD72C349A498E7B3192011DA02"/>
    <w:rsid w:val="00DF6AAF"/>
  </w:style>
  <w:style w:type="paragraph" w:customStyle="1" w:styleId="6DE5DD5C04A94B76A77E57FCB28B1DBE">
    <w:name w:val="6DE5DD5C04A94B76A77E57FCB28B1DBE"/>
    <w:rsid w:val="00DF6AAF"/>
  </w:style>
  <w:style w:type="paragraph" w:customStyle="1" w:styleId="4C5370CAF6C6474DB515D6E07D71C8F5">
    <w:name w:val="4C5370CAF6C6474DB515D6E07D71C8F5"/>
    <w:rsid w:val="00DF6AAF"/>
  </w:style>
  <w:style w:type="paragraph" w:customStyle="1" w:styleId="F4401A2F4F384C07A35E5D7F485917819">
    <w:name w:val="F4401A2F4F384C07A35E5D7F485917819"/>
    <w:rsid w:val="00DF6AAF"/>
    <w:rPr>
      <w:rFonts w:eastAsiaTheme="minorHAnsi"/>
      <w:lang w:eastAsia="en-US"/>
    </w:rPr>
  </w:style>
  <w:style w:type="paragraph" w:customStyle="1" w:styleId="927DAFD10D764793A09D107737565D7F1">
    <w:name w:val="927DAFD10D764793A09D107737565D7F1"/>
    <w:rsid w:val="00DF6AAF"/>
    <w:rPr>
      <w:rFonts w:eastAsiaTheme="minorHAnsi"/>
      <w:lang w:eastAsia="en-US"/>
    </w:rPr>
  </w:style>
  <w:style w:type="paragraph" w:customStyle="1" w:styleId="D2C1B8FD72C349A498E7B3192011DA021">
    <w:name w:val="D2C1B8FD72C349A498E7B3192011DA021"/>
    <w:rsid w:val="00DF6AAF"/>
    <w:rPr>
      <w:rFonts w:eastAsiaTheme="minorHAnsi"/>
      <w:lang w:eastAsia="en-US"/>
    </w:rPr>
  </w:style>
  <w:style w:type="paragraph" w:customStyle="1" w:styleId="6DE5DD5C04A94B76A77E57FCB28B1DBE1">
    <w:name w:val="6DE5DD5C04A94B76A77E57FCB28B1DBE1"/>
    <w:rsid w:val="00DF6AAF"/>
    <w:rPr>
      <w:rFonts w:eastAsiaTheme="minorHAnsi"/>
      <w:lang w:eastAsia="en-US"/>
    </w:rPr>
  </w:style>
  <w:style w:type="paragraph" w:customStyle="1" w:styleId="4C5370CAF6C6474DB515D6E07D71C8F51">
    <w:name w:val="4C5370CAF6C6474DB515D6E07D71C8F51"/>
    <w:rsid w:val="00DF6AAF"/>
    <w:rPr>
      <w:rFonts w:eastAsiaTheme="minorHAnsi"/>
      <w:lang w:eastAsia="en-US"/>
    </w:rPr>
  </w:style>
  <w:style w:type="paragraph" w:customStyle="1" w:styleId="F4401A2F4F384C07A35E5D7F4859178110">
    <w:name w:val="F4401A2F4F384C07A35E5D7F4859178110"/>
    <w:rsid w:val="00DF6AAF"/>
    <w:rPr>
      <w:rFonts w:eastAsiaTheme="minorHAnsi"/>
      <w:lang w:eastAsia="en-US"/>
    </w:rPr>
  </w:style>
  <w:style w:type="paragraph" w:customStyle="1" w:styleId="927DAFD10D764793A09D107737565D7F2">
    <w:name w:val="927DAFD10D764793A09D107737565D7F2"/>
    <w:rsid w:val="00DF6AAF"/>
    <w:rPr>
      <w:rFonts w:eastAsiaTheme="minorHAnsi"/>
      <w:lang w:eastAsia="en-US"/>
    </w:rPr>
  </w:style>
  <w:style w:type="paragraph" w:customStyle="1" w:styleId="D2C1B8FD72C349A498E7B3192011DA022">
    <w:name w:val="D2C1B8FD72C349A498E7B3192011DA022"/>
    <w:rsid w:val="00DF6AAF"/>
    <w:rPr>
      <w:rFonts w:eastAsiaTheme="minorHAnsi"/>
      <w:lang w:eastAsia="en-US"/>
    </w:rPr>
  </w:style>
  <w:style w:type="paragraph" w:customStyle="1" w:styleId="6DE5DD5C04A94B76A77E57FCB28B1DBE2">
    <w:name w:val="6DE5DD5C04A94B76A77E57FCB28B1DBE2"/>
    <w:rsid w:val="00DF6AAF"/>
    <w:rPr>
      <w:rFonts w:eastAsiaTheme="minorHAnsi"/>
      <w:lang w:eastAsia="en-US"/>
    </w:rPr>
  </w:style>
  <w:style w:type="paragraph" w:customStyle="1" w:styleId="4C5370CAF6C6474DB515D6E07D71C8F52">
    <w:name w:val="4C5370CAF6C6474DB515D6E07D71C8F52"/>
    <w:rsid w:val="00DF6AAF"/>
    <w:rPr>
      <w:rFonts w:eastAsiaTheme="minorHAnsi"/>
      <w:lang w:eastAsia="en-US"/>
    </w:rPr>
  </w:style>
  <w:style w:type="paragraph" w:customStyle="1" w:styleId="F4401A2F4F384C07A35E5D7F4859178111">
    <w:name w:val="F4401A2F4F384C07A35E5D7F4859178111"/>
    <w:rsid w:val="00DF6AAF"/>
    <w:rPr>
      <w:rFonts w:eastAsiaTheme="minorHAnsi"/>
      <w:lang w:eastAsia="en-US"/>
    </w:rPr>
  </w:style>
  <w:style w:type="paragraph" w:customStyle="1" w:styleId="927DAFD10D764793A09D107737565D7F3">
    <w:name w:val="927DAFD10D764793A09D107737565D7F3"/>
    <w:rsid w:val="00DF6AAF"/>
    <w:rPr>
      <w:rFonts w:eastAsiaTheme="minorHAnsi"/>
      <w:lang w:eastAsia="en-US"/>
    </w:rPr>
  </w:style>
  <w:style w:type="paragraph" w:customStyle="1" w:styleId="D2C1B8FD72C349A498E7B3192011DA023">
    <w:name w:val="D2C1B8FD72C349A498E7B3192011DA023"/>
    <w:rsid w:val="00DF6AAF"/>
    <w:rPr>
      <w:rFonts w:eastAsiaTheme="minorHAnsi"/>
      <w:lang w:eastAsia="en-US"/>
    </w:rPr>
  </w:style>
  <w:style w:type="paragraph" w:customStyle="1" w:styleId="6DE5DD5C04A94B76A77E57FCB28B1DBE3">
    <w:name w:val="6DE5DD5C04A94B76A77E57FCB28B1DBE3"/>
    <w:rsid w:val="00DF6AAF"/>
    <w:rPr>
      <w:rFonts w:eastAsiaTheme="minorHAnsi"/>
      <w:lang w:eastAsia="en-US"/>
    </w:rPr>
  </w:style>
  <w:style w:type="paragraph" w:customStyle="1" w:styleId="4C5370CAF6C6474DB515D6E07D71C8F53">
    <w:name w:val="4C5370CAF6C6474DB515D6E07D71C8F53"/>
    <w:rsid w:val="00DF6AAF"/>
    <w:rPr>
      <w:rFonts w:eastAsiaTheme="minorHAnsi"/>
      <w:lang w:eastAsia="en-US"/>
    </w:rPr>
  </w:style>
  <w:style w:type="paragraph" w:customStyle="1" w:styleId="F22E68EEB1594150A44AC72911798F04">
    <w:name w:val="F22E68EEB1594150A44AC72911798F04"/>
    <w:rsid w:val="00DF6AAF"/>
  </w:style>
  <w:style w:type="paragraph" w:customStyle="1" w:styleId="1283579997E244488C0D04ED89AE4F28">
    <w:name w:val="1283579997E244488C0D04ED89AE4F28"/>
    <w:rsid w:val="00DF6AAF"/>
  </w:style>
  <w:style w:type="paragraph" w:customStyle="1" w:styleId="9BD46C432C114B358153FD7077F0B8C2">
    <w:name w:val="9BD46C432C114B358153FD7077F0B8C2"/>
    <w:rsid w:val="00DF6AAF"/>
  </w:style>
  <w:style w:type="paragraph" w:customStyle="1" w:styleId="F4401A2F4F384C07A35E5D7F4859178112">
    <w:name w:val="F4401A2F4F384C07A35E5D7F4859178112"/>
    <w:rsid w:val="00C71833"/>
    <w:rPr>
      <w:rFonts w:eastAsiaTheme="minorHAnsi"/>
      <w:lang w:eastAsia="en-US"/>
    </w:rPr>
  </w:style>
  <w:style w:type="paragraph" w:customStyle="1" w:styleId="927DAFD10D764793A09D107737565D7F4">
    <w:name w:val="927DAFD10D764793A09D107737565D7F4"/>
    <w:rsid w:val="00C71833"/>
    <w:rPr>
      <w:rFonts w:eastAsiaTheme="minorHAnsi"/>
      <w:lang w:eastAsia="en-US"/>
    </w:rPr>
  </w:style>
  <w:style w:type="paragraph" w:customStyle="1" w:styleId="F22E68EEB1594150A44AC72911798F041">
    <w:name w:val="F22E68EEB1594150A44AC72911798F041"/>
    <w:rsid w:val="00C71833"/>
    <w:rPr>
      <w:rFonts w:eastAsiaTheme="minorHAnsi"/>
      <w:lang w:eastAsia="en-US"/>
    </w:rPr>
  </w:style>
  <w:style w:type="paragraph" w:customStyle="1" w:styleId="1283579997E244488C0D04ED89AE4F281">
    <w:name w:val="1283579997E244488C0D04ED89AE4F281"/>
    <w:rsid w:val="00C71833"/>
    <w:rPr>
      <w:rFonts w:eastAsiaTheme="minorHAnsi"/>
      <w:lang w:eastAsia="en-US"/>
    </w:rPr>
  </w:style>
  <w:style w:type="paragraph" w:customStyle="1" w:styleId="9BD46C432C114B358153FD7077F0B8C21">
    <w:name w:val="9BD46C432C114B358153FD7077F0B8C21"/>
    <w:rsid w:val="00C71833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71833"/>
    <w:rPr>
      <w:color w:val="808080"/>
    </w:rPr>
  </w:style>
  <w:style w:type="paragraph" w:customStyle="1" w:styleId="37B5C55D05AC45ECBE77B453C82BFD4A">
    <w:name w:val="37B5C55D05AC45ECBE77B453C82BFD4A"/>
    <w:rsid w:val="00DF6AAF"/>
  </w:style>
  <w:style w:type="paragraph" w:customStyle="1" w:styleId="8A71E15805FB4D6A8359E8A1A368D5D4">
    <w:name w:val="8A71E15805FB4D6A8359E8A1A368D5D4"/>
    <w:rsid w:val="00DF6AAF"/>
  </w:style>
  <w:style w:type="paragraph" w:customStyle="1" w:styleId="F4401A2F4F384C07A35E5D7F48591781">
    <w:name w:val="F4401A2F4F384C07A35E5D7F48591781"/>
    <w:rsid w:val="00DF6AAF"/>
    <w:rPr>
      <w:rFonts w:eastAsiaTheme="minorHAnsi"/>
      <w:lang w:eastAsia="en-US"/>
    </w:rPr>
  </w:style>
  <w:style w:type="paragraph" w:customStyle="1" w:styleId="F4401A2F4F384C07A35E5D7F485917811">
    <w:name w:val="F4401A2F4F384C07A35E5D7F485917811"/>
    <w:rsid w:val="00DF6AAF"/>
    <w:rPr>
      <w:rFonts w:eastAsiaTheme="minorHAnsi"/>
      <w:lang w:eastAsia="en-US"/>
    </w:rPr>
  </w:style>
  <w:style w:type="paragraph" w:customStyle="1" w:styleId="3CFA30D904D14A17B3AF0A963074FF88">
    <w:name w:val="3CFA30D904D14A17B3AF0A963074FF88"/>
    <w:rsid w:val="00DF6AAF"/>
  </w:style>
  <w:style w:type="paragraph" w:customStyle="1" w:styleId="EE621BF3A21546D2985FD6C0E640D665">
    <w:name w:val="EE621BF3A21546D2985FD6C0E640D665"/>
    <w:rsid w:val="00DF6AAF"/>
  </w:style>
  <w:style w:type="paragraph" w:customStyle="1" w:styleId="9F8FD4E4D1134831956B6A74B527383D">
    <w:name w:val="9F8FD4E4D1134831956B6A74B527383D"/>
    <w:rsid w:val="00DF6AAF"/>
  </w:style>
  <w:style w:type="paragraph" w:customStyle="1" w:styleId="F4401A2F4F384C07A35E5D7F485917812">
    <w:name w:val="F4401A2F4F384C07A35E5D7F485917812"/>
    <w:rsid w:val="00DF6AAF"/>
    <w:rPr>
      <w:rFonts w:eastAsiaTheme="minorHAnsi"/>
      <w:lang w:eastAsia="en-US"/>
    </w:rPr>
  </w:style>
  <w:style w:type="paragraph" w:customStyle="1" w:styleId="F4401A2F4F384C07A35E5D7F485917813">
    <w:name w:val="F4401A2F4F384C07A35E5D7F485917813"/>
    <w:rsid w:val="00DF6AAF"/>
    <w:rPr>
      <w:rFonts w:eastAsiaTheme="minorHAnsi"/>
      <w:lang w:eastAsia="en-US"/>
    </w:rPr>
  </w:style>
  <w:style w:type="paragraph" w:customStyle="1" w:styleId="F4401A2F4F384C07A35E5D7F485917814">
    <w:name w:val="F4401A2F4F384C07A35E5D7F485917814"/>
    <w:rsid w:val="00DF6AAF"/>
    <w:rPr>
      <w:rFonts w:eastAsiaTheme="minorHAnsi"/>
      <w:lang w:eastAsia="en-US"/>
    </w:rPr>
  </w:style>
  <w:style w:type="paragraph" w:customStyle="1" w:styleId="560ECC8E8C5543898351C8531C20E21E">
    <w:name w:val="560ECC8E8C5543898351C8531C20E21E"/>
    <w:rsid w:val="00DF6AAF"/>
    <w:rPr>
      <w:rFonts w:eastAsiaTheme="minorHAnsi"/>
      <w:lang w:eastAsia="en-US"/>
    </w:rPr>
  </w:style>
  <w:style w:type="paragraph" w:customStyle="1" w:styleId="F4401A2F4F384C07A35E5D7F485917815">
    <w:name w:val="F4401A2F4F384C07A35E5D7F485917815"/>
    <w:rsid w:val="00DF6AAF"/>
    <w:rPr>
      <w:rFonts w:eastAsiaTheme="minorHAnsi"/>
      <w:lang w:eastAsia="en-US"/>
    </w:rPr>
  </w:style>
  <w:style w:type="paragraph" w:customStyle="1" w:styleId="560ECC8E8C5543898351C8531C20E21E1">
    <w:name w:val="560ECC8E8C5543898351C8531C20E21E1"/>
    <w:rsid w:val="00DF6AAF"/>
    <w:rPr>
      <w:rFonts w:eastAsiaTheme="minorHAnsi"/>
      <w:lang w:eastAsia="en-US"/>
    </w:rPr>
  </w:style>
  <w:style w:type="paragraph" w:customStyle="1" w:styleId="F4401A2F4F384C07A35E5D7F485917816">
    <w:name w:val="F4401A2F4F384C07A35E5D7F485917816"/>
    <w:rsid w:val="00DF6AAF"/>
    <w:rPr>
      <w:rFonts w:eastAsiaTheme="minorHAnsi"/>
      <w:lang w:eastAsia="en-US"/>
    </w:rPr>
  </w:style>
  <w:style w:type="paragraph" w:customStyle="1" w:styleId="F4401A2F4F384C07A35E5D7F485917817">
    <w:name w:val="F4401A2F4F384C07A35E5D7F485917817"/>
    <w:rsid w:val="00DF6AAF"/>
    <w:rPr>
      <w:rFonts w:eastAsiaTheme="minorHAnsi"/>
      <w:lang w:eastAsia="en-US"/>
    </w:rPr>
  </w:style>
  <w:style w:type="paragraph" w:customStyle="1" w:styleId="F4401A2F4F384C07A35E5D7F485917818">
    <w:name w:val="F4401A2F4F384C07A35E5D7F485917818"/>
    <w:rsid w:val="00DF6AAF"/>
    <w:rPr>
      <w:rFonts w:eastAsiaTheme="minorHAnsi"/>
      <w:lang w:eastAsia="en-US"/>
    </w:rPr>
  </w:style>
  <w:style w:type="paragraph" w:customStyle="1" w:styleId="927DAFD10D764793A09D107737565D7F">
    <w:name w:val="927DAFD10D764793A09D107737565D7F"/>
    <w:rsid w:val="00DF6AAF"/>
    <w:rPr>
      <w:rFonts w:eastAsiaTheme="minorHAnsi"/>
      <w:lang w:eastAsia="en-US"/>
    </w:rPr>
  </w:style>
  <w:style w:type="paragraph" w:customStyle="1" w:styleId="205F6FD59E434E70A19409D99675F565">
    <w:name w:val="205F6FD59E434E70A19409D99675F565"/>
    <w:rsid w:val="00DF6AAF"/>
  </w:style>
  <w:style w:type="paragraph" w:customStyle="1" w:styleId="99DD0B776D5544C7B125436EC4300E23">
    <w:name w:val="99DD0B776D5544C7B125436EC4300E23"/>
    <w:rsid w:val="00DF6AAF"/>
  </w:style>
  <w:style w:type="paragraph" w:customStyle="1" w:styleId="4F773E1F83B54E04ABF089AADA69024C">
    <w:name w:val="4F773E1F83B54E04ABF089AADA69024C"/>
    <w:rsid w:val="00DF6AAF"/>
  </w:style>
  <w:style w:type="paragraph" w:customStyle="1" w:styleId="64882B6D418443E08093809AE743C4B4">
    <w:name w:val="64882B6D418443E08093809AE743C4B4"/>
    <w:rsid w:val="00DF6AAF"/>
  </w:style>
  <w:style w:type="paragraph" w:customStyle="1" w:styleId="D2C1B8FD72C349A498E7B3192011DA02">
    <w:name w:val="D2C1B8FD72C349A498E7B3192011DA02"/>
    <w:rsid w:val="00DF6AAF"/>
  </w:style>
  <w:style w:type="paragraph" w:customStyle="1" w:styleId="6DE5DD5C04A94B76A77E57FCB28B1DBE">
    <w:name w:val="6DE5DD5C04A94B76A77E57FCB28B1DBE"/>
    <w:rsid w:val="00DF6AAF"/>
  </w:style>
  <w:style w:type="paragraph" w:customStyle="1" w:styleId="4C5370CAF6C6474DB515D6E07D71C8F5">
    <w:name w:val="4C5370CAF6C6474DB515D6E07D71C8F5"/>
    <w:rsid w:val="00DF6AAF"/>
  </w:style>
  <w:style w:type="paragraph" w:customStyle="1" w:styleId="F4401A2F4F384C07A35E5D7F485917819">
    <w:name w:val="F4401A2F4F384C07A35E5D7F485917819"/>
    <w:rsid w:val="00DF6AAF"/>
    <w:rPr>
      <w:rFonts w:eastAsiaTheme="minorHAnsi"/>
      <w:lang w:eastAsia="en-US"/>
    </w:rPr>
  </w:style>
  <w:style w:type="paragraph" w:customStyle="1" w:styleId="927DAFD10D764793A09D107737565D7F1">
    <w:name w:val="927DAFD10D764793A09D107737565D7F1"/>
    <w:rsid w:val="00DF6AAF"/>
    <w:rPr>
      <w:rFonts w:eastAsiaTheme="minorHAnsi"/>
      <w:lang w:eastAsia="en-US"/>
    </w:rPr>
  </w:style>
  <w:style w:type="paragraph" w:customStyle="1" w:styleId="D2C1B8FD72C349A498E7B3192011DA021">
    <w:name w:val="D2C1B8FD72C349A498E7B3192011DA021"/>
    <w:rsid w:val="00DF6AAF"/>
    <w:rPr>
      <w:rFonts w:eastAsiaTheme="minorHAnsi"/>
      <w:lang w:eastAsia="en-US"/>
    </w:rPr>
  </w:style>
  <w:style w:type="paragraph" w:customStyle="1" w:styleId="6DE5DD5C04A94B76A77E57FCB28B1DBE1">
    <w:name w:val="6DE5DD5C04A94B76A77E57FCB28B1DBE1"/>
    <w:rsid w:val="00DF6AAF"/>
    <w:rPr>
      <w:rFonts w:eastAsiaTheme="minorHAnsi"/>
      <w:lang w:eastAsia="en-US"/>
    </w:rPr>
  </w:style>
  <w:style w:type="paragraph" w:customStyle="1" w:styleId="4C5370CAF6C6474DB515D6E07D71C8F51">
    <w:name w:val="4C5370CAF6C6474DB515D6E07D71C8F51"/>
    <w:rsid w:val="00DF6AAF"/>
    <w:rPr>
      <w:rFonts w:eastAsiaTheme="minorHAnsi"/>
      <w:lang w:eastAsia="en-US"/>
    </w:rPr>
  </w:style>
  <w:style w:type="paragraph" w:customStyle="1" w:styleId="F4401A2F4F384C07A35E5D7F4859178110">
    <w:name w:val="F4401A2F4F384C07A35E5D7F4859178110"/>
    <w:rsid w:val="00DF6AAF"/>
    <w:rPr>
      <w:rFonts w:eastAsiaTheme="minorHAnsi"/>
      <w:lang w:eastAsia="en-US"/>
    </w:rPr>
  </w:style>
  <w:style w:type="paragraph" w:customStyle="1" w:styleId="927DAFD10D764793A09D107737565D7F2">
    <w:name w:val="927DAFD10D764793A09D107737565D7F2"/>
    <w:rsid w:val="00DF6AAF"/>
    <w:rPr>
      <w:rFonts w:eastAsiaTheme="minorHAnsi"/>
      <w:lang w:eastAsia="en-US"/>
    </w:rPr>
  </w:style>
  <w:style w:type="paragraph" w:customStyle="1" w:styleId="D2C1B8FD72C349A498E7B3192011DA022">
    <w:name w:val="D2C1B8FD72C349A498E7B3192011DA022"/>
    <w:rsid w:val="00DF6AAF"/>
    <w:rPr>
      <w:rFonts w:eastAsiaTheme="minorHAnsi"/>
      <w:lang w:eastAsia="en-US"/>
    </w:rPr>
  </w:style>
  <w:style w:type="paragraph" w:customStyle="1" w:styleId="6DE5DD5C04A94B76A77E57FCB28B1DBE2">
    <w:name w:val="6DE5DD5C04A94B76A77E57FCB28B1DBE2"/>
    <w:rsid w:val="00DF6AAF"/>
    <w:rPr>
      <w:rFonts w:eastAsiaTheme="minorHAnsi"/>
      <w:lang w:eastAsia="en-US"/>
    </w:rPr>
  </w:style>
  <w:style w:type="paragraph" w:customStyle="1" w:styleId="4C5370CAF6C6474DB515D6E07D71C8F52">
    <w:name w:val="4C5370CAF6C6474DB515D6E07D71C8F52"/>
    <w:rsid w:val="00DF6AAF"/>
    <w:rPr>
      <w:rFonts w:eastAsiaTheme="minorHAnsi"/>
      <w:lang w:eastAsia="en-US"/>
    </w:rPr>
  </w:style>
  <w:style w:type="paragraph" w:customStyle="1" w:styleId="F4401A2F4F384C07A35E5D7F4859178111">
    <w:name w:val="F4401A2F4F384C07A35E5D7F4859178111"/>
    <w:rsid w:val="00DF6AAF"/>
    <w:rPr>
      <w:rFonts w:eastAsiaTheme="minorHAnsi"/>
      <w:lang w:eastAsia="en-US"/>
    </w:rPr>
  </w:style>
  <w:style w:type="paragraph" w:customStyle="1" w:styleId="927DAFD10D764793A09D107737565D7F3">
    <w:name w:val="927DAFD10D764793A09D107737565D7F3"/>
    <w:rsid w:val="00DF6AAF"/>
    <w:rPr>
      <w:rFonts w:eastAsiaTheme="minorHAnsi"/>
      <w:lang w:eastAsia="en-US"/>
    </w:rPr>
  </w:style>
  <w:style w:type="paragraph" w:customStyle="1" w:styleId="D2C1B8FD72C349A498E7B3192011DA023">
    <w:name w:val="D2C1B8FD72C349A498E7B3192011DA023"/>
    <w:rsid w:val="00DF6AAF"/>
    <w:rPr>
      <w:rFonts w:eastAsiaTheme="minorHAnsi"/>
      <w:lang w:eastAsia="en-US"/>
    </w:rPr>
  </w:style>
  <w:style w:type="paragraph" w:customStyle="1" w:styleId="6DE5DD5C04A94B76A77E57FCB28B1DBE3">
    <w:name w:val="6DE5DD5C04A94B76A77E57FCB28B1DBE3"/>
    <w:rsid w:val="00DF6AAF"/>
    <w:rPr>
      <w:rFonts w:eastAsiaTheme="minorHAnsi"/>
      <w:lang w:eastAsia="en-US"/>
    </w:rPr>
  </w:style>
  <w:style w:type="paragraph" w:customStyle="1" w:styleId="4C5370CAF6C6474DB515D6E07D71C8F53">
    <w:name w:val="4C5370CAF6C6474DB515D6E07D71C8F53"/>
    <w:rsid w:val="00DF6AAF"/>
    <w:rPr>
      <w:rFonts w:eastAsiaTheme="minorHAnsi"/>
      <w:lang w:eastAsia="en-US"/>
    </w:rPr>
  </w:style>
  <w:style w:type="paragraph" w:customStyle="1" w:styleId="F22E68EEB1594150A44AC72911798F04">
    <w:name w:val="F22E68EEB1594150A44AC72911798F04"/>
    <w:rsid w:val="00DF6AAF"/>
  </w:style>
  <w:style w:type="paragraph" w:customStyle="1" w:styleId="1283579997E244488C0D04ED89AE4F28">
    <w:name w:val="1283579997E244488C0D04ED89AE4F28"/>
    <w:rsid w:val="00DF6AAF"/>
  </w:style>
  <w:style w:type="paragraph" w:customStyle="1" w:styleId="9BD46C432C114B358153FD7077F0B8C2">
    <w:name w:val="9BD46C432C114B358153FD7077F0B8C2"/>
    <w:rsid w:val="00DF6AAF"/>
  </w:style>
  <w:style w:type="paragraph" w:customStyle="1" w:styleId="F4401A2F4F384C07A35E5D7F4859178112">
    <w:name w:val="F4401A2F4F384C07A35E5D7F4859178112"/>
    <w:rsid w:val="00C71833"/>
    <w:rPr>
      <w:rFonts w:eastAsiaTheme="minorHAnsi"/>
      <w:lang w:eastAsia="en-US"/>
    </w:rPr>
  </w:style>
  <w:style w:type="paragraph" w:customStyle="1" w:styleId="927DAFD10D764793A09D107737565D7F4">
    <w:name w:val="927DAFD10D764793A09D107737565D7F4"/>
    <w:rsid w:val="00C71833"/>
    <w:rPr>
      <w:rFonts w:eastAsiaTheme="minorHAnsi"/>
      <w:lang w:eastAsia="en-US"/>
    </w:rPr>
  </w:style>
  <w:style w:type="paragraph" w:customStyle="1" w:styleId="F22E68EEB1594150A44AC72911798F041">
    <w:name w:val="F22E68EEB1594150A44AC72911798F041"/>
    <w:rsid w:val="00C71833"/>
    <w:rPr>
      <w:rFonts w:eastAsiaTheme="minorHAnsi"/>
      <w:lang w:eastAsia="en-US"/>
    </w:rPr>
  </w:style>
  <w:style w:type="paragraph" w:customStyle="1" w:styleId="1283579997E244488C0D04ED89AE4F281">
    <w:name w:val="1283579997E244488C0D04ED89AE4F281"/>
    <w:rsid w:val="00C71833"/>
    <w:rPr>
      <w:rFonts w:eastAsiaTheme="minorHAnsi"/>
      <w:lang w:eastAsia="en-US"/>
    </w:rPr>
  </w:style>
  <w:style w:type="paragraph" w:customStyle="1" w:styleId="9BD46C432C114B358153FD7077F0B8C21">
    <w:name w:val="9BD46C432C114B358153FD7077F0B8C21"/>
    <w:rsid w:val="00C7183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B40FB-E378-44E4-A28A-482B7307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POSTULACIÓN</vt:lpstr>
    </vt:vector>
  </TitlesOfParts>
  <Company>Baufest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POSTULACIÓN</dc:title>
  <dc:creator>feliz cumple</dc:creator>
  <dc:description>jja</dc:description>
  <cp:lastModifiedBy>feliz cumple</cp:lastModifiedBy>
  <cp:revision>2</cp:revision>
  <dcterms:created xsi:type="dcterms:W3CDTF">2017-04-10T14:20:00Z</dcterms:created>
  <dcterms:modified xsi:type="dcterms:W3CDTF">2017-05-02T23:32:00Z</dcterms:modified>
</cp:coreProperties>
</file>